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81A9" w14:textId="77777777" w:rsidR="00C02635" w:rsidRDefault="00964224">
      <w:pPr>
        <w:spacing w:after="0" w:line="2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Индивидуальному </w:t>
      </w:r>
      <w:proofErr w:type="spellStart"/>
      <w:r>
        <w:rPr>
          <w:rFonts w:ascii="Times New Roman" w:hAnsi="Times New Roman"/>
          <w:sz w:val="24"/>
          <w:szCs w:val="24"/>
        </w:rPr>
        <w:t>предпринимател</w:t>
      </w:r>
      <w:proofErr w:type="spellEnd"/>
    </w:p>
    <w:p w14:paraId="108934CC" w14:textId="77777777" w:rsidR="00C02635" w:rsidRDefault="00964224">
      <w:pPr>
        <w:spacing w:after="0" w:line="2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Галяевой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Евгении Валерьевне  </w:t>
      </w:r>
    </w:p>
    <w:p w14:paraId="7ABB2815" w14:textId="77777777" w:rsidR="00C02635" w:rsidRDefault="00964224">
      <w:pPr>
        <w:spacing w:after="0" w:line="2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ИНН: 263401522839  </w:t>
      </w:r>
    </w:p>
    <w:p w14:paraId="78FDB3BF" w14:textId="77777777" w:rsidR="00C02635" w:rsidRDefault="00964224">
      <w:pPr>
        <w:spacing w:after="0" w:line="2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ОГРНИП: 310774627300509  </w:t>
      </w:r>
    </w:p>
    <w:p w14:paraId="37E5ABFC" w14:textId="77777777" w:rsidR="00C02635" w:rsidRDefault="00C02635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</w:p>
    <w:p w14:paraId="0103B74C" w14:textId="77777777" w:rsidR="00C02635" w:rsidRDefault="00964224">
      <w:pPr>
        <w:spacing w:after="0" w:line="2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От: [Ваше имя] </w:t>
      </w:r>
    </w:p>
    <w:p w14:paraId="069B7C6F" w14:textId="77777777" w:rsidR="00C02635" w:rsidRDefault="00964224">
      <w:pPr>
        <w:spacing w:after="0" w:line="2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[Ваш адрес]  </w:t>
      </w:r>
    </w:p>
    <w:p w14:paraId="16016D0B" w14:textId="77777777" w:rsidR="00C02635" w:rsidRDefault="00964224">
      <w:pPr>
        <w:spacing w:after="0" w:line="2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[Ваш телефон]  </w:t>
      </w:r>
    </w:p>
    <w:p w14:paraId="4FC0FF3E" w14:textId="77777777" w:rsidR="00C02635" w:rsidRDefault="00964224">
      <w:pPr>
        <w:spacing w:after="0" w:line="2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[Ваш </w:t>
      </w:r>
      <w:proofErr w:type="spellStart"/>
      <w:r>
        <w:rPr>
          <w:rFonts w:ascii="Times New Roman" w:hAnsi="Times New Roman"/>
          <w:sz w:val="24"/>
          <w:szCs w:val="24"/>
        </w:rPr>
        <w:t>e-mail</w:t>
      </w:r>
      <w:proofErr w:type="spellEnd"/>
      <w:r>
        <w:rPr>
          <w:rFonts w:ascii="Times New Roman" w:hAnsi="Times New Roman"/>
          <w:sz w:val="24"/>
          <w:szCs w:val="24"/>
        </w:rPr>
        <w:t xml:space="preserve">]  </w:t>
      </w:r>
    </w:p>
    <w:p w14:paraId="3A0CC998" w14:textId="77777777" w:rsidR="00C02635" w:rsidRDefault="00C02635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</w:p>
    <w:p w14:paraId="179E90A2" w14:textId="77777777" w:rsidR="00C02635" w:rsidRDefault="00C02635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</w:p>
    <w:p w14:paraId="391F441C" w14:textId="77777777" w:rsidR="00C02635" w:rsidRDefault="00964224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об изменении тарифа</w:t>
      </w:r>
    </w:p>
    <w:p w14:paraId="7F84B4EB" w14:textId="77777777" w:rsidR="00C02635" w:rsidRDefault="00C02635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</w:p>
    <w:p w14:paraId="211D97E7" w14:textId="77777777" w:rsidR="00C02635" w:rsidRDefault="00964224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Уважаемая Евгения Валерьевна,</w:t>
      </w:r>
    </w:p>
    <w:p w14:paraId="07594E91" w14:textId="77777777" w:rsidR="00C02635" w:rsidRDefault="00C02635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</w:p>
    <w:p w14:paraId="0827B565" w14:textId="77777777" w:rsidR="00C02635" w:rsidRDefault="00964224">
      <w:pPr>
        <w:spacing w:before="120" w:after="0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уведомляю вас о своем желании изменить пакет услуг (тариф) по образовательному курсу [Название курса], на который я зарегистрировался(ась) [Дата регистрации]. </w:t>
      </w:r>
    </w:p>
    <w:p w14:paraId="76669750" w14:textId="77777777" w:rsidR="00C02635" w:rsidRDefault="00964224">
      <w:pPr>
        <w:spacing w:before="120" w:after="0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условиями публичной оферты на оказание образовательных услуг, прошу рассмотреть и удовлетворить данное заявление при наличии свободных мест и технической возможности.</w:t>
      </w:r>
    </w:p>
    <w:p w14:paraId="58C7DE08" w14:textId="77777777" w:rsidR="00C02635" w:rsidRDefault="00C02635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</w:p>
    <w:p w14:paraId="069DD06C" w14:textId="77777777" w:rsidR="00C02635" w:rsidRDefault="0096422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тариф:</w:t>
      </w:r>
    </w:p>
    <w:p w14:paraId="6F5167D8" w14:textId="77777777" w:rsidR="00C02635" w:rsidRDefault="0096422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Название текущего тарифа: [Название текущего тарифа]</w:t>
      </w:r>
    </w:p>
    <w:p w14:paraId="2109B48B" w14:textId="77777777" w:rsidR="00C02635" w:rsidRDefault="0096422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Стоимость текущего тарифа: [Стоимость текущего тарифа]</w:t>
      </w:r>
    </w:p>
    <w:p w14:paraId="0C6001B4" w14:textId="77777777" w:rsidR="00C02635" w:rsidRDefault="00C02635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</w:p>
    <w:p w14:paraId="5A2E1BA0" w14:textId="77777777" w:rsidR="00C02635" w:rsidRDefault="0096422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тариф:</w:t>
      </w:r>
    </w:p>
    <w:p w14:paraId="35E69CAC" w14:textId="77777777" w:rsidR="00C02635" w:rsidRDefault="0096422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Название нового тарифа: [Название нового тарифа]</w:t>
      </w:r>
    </w:p>
    <w:p w14:paraId="6B153A43" w14:textId="77777777" w:rsidR="00C02635" w:rsidRDefault="0096422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Стоимость нового тарифа: [Стоимость нового тарифа]</w:t>
      </w:r>
    </w:p>
    <w:p w14:paraId="28691CFE" w14:textId="77777777" w:rsidR="00C02635" w:rsidRDefault="00C02635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</w:p>
    <w:p w14:paraId="638A1177" w14:textId="77777777" w:rsidR="00C02635" w:rsidRDefault="00964224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</w:t>
      </w:r>
    </w:p>
    <w:p w14:paraId="42CCF03A" w14:textId="77777777" w:rsidR="00C02635" w:rsidRDefault="00964224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[Ваши ФИО]  </w:t>
      </w:r>
    </w:p>
    <w:p w14:paraId="4B28AD6C" w14:textId="77777777" w:rsidR="00C02635" w:rsidRDefault="00964224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[Подпись]</w:t>
      </w:r>
    </w:p>
    <w:p w14:paraId="7291E598" w14:textId="77777777" w:rsidR="00C02635" w:rsidRDefault="0096422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[Текущая </w:t>
      </w:r>
      <w:proofErr w:type="gramStart"/>
      <w:r>
        <w:rPr>
          <w:rFonts w:ascii="Times New Roman" w:hAnsi="Times New Roman"/>
          <w:sz w:val="24"/>
          <w:szCs w:val="24"/>
        </w:rPr>
        <w:t>дата]*</w:t>
      </w:r>
      <w:proofErr w:type="gramEnd"/>
      <w:r>
        <w:rPr>
          <w:rFonts w:ascii="Times New Roman" w:hAnsi="Times New Roman"/>
          <w:sz w:val="24"/>
          <w:szCs w:val="24"/>
        </w:rPr>
        <w:t>*</w:t>
      </w:r>
    </w:p>
    <w:sectPr w:rsidR="00C0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D7C7" w14:textId="77777777" w:rsidR="001E7A45" w:rsidRDefault="001E7A45">
      <w:pPr>
        <w:spacing w:line="240" w:lineRule="auto"/>
      </w:pPr>
      <w:r>
        <w:separator/>
      </w:r>
    </w:p>
  </w:endnote>
  <w:endnote w:type="continuationSeparator" w:id="0">
    <w:p w14:paraId="0A9BB8A6" w14:textId="77777777" w:rsidR="001E7A45" w:rsidRDefault="001E7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153A" w14:textId="77777777" w:rsidR="001E7A45" w:rsidRDefault="001E7A45">
      <w:pPr>
        <w:spacing w:after="0"/>
      </w:pPr>
      <w:r>
        <w:separator/>
      </w:r>
    </w:p>
  </w:footnote>
  <w:footnote w:type="continuationSeparator" w:id="0">
    <w:p w14:paraId="2FE388D7" w14:textId="77777777" w:rsidR="001E7A45" w:rsidRDefault="001E7A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589385"/>
    <w:multiLevelType w:val="multilevel"/>
    <w:tmpl w:val="80589385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457B7881"/>
    <w:multiLevelType w:val="singleLevel"/>
    <w:tmpl w:val="457B788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E4"/>
    <w:rsid w:val="001647E4"/>
    <w:rsid w:val="001E7A45"/>
    <w:rsid w:val="002368D5"/>
    <w:rsid w:val="004B27F0"/>
    <w:rsid w:val="006C4189"/>
    <w:rsid w:val="00964224"/>
    <w:rsid w:val="00C02635"/>
    <w:rsid w:val="00D764F9"/>
    <w:rsid w:val="1C48202A"/>
    <w:rsid w:val="31583C17"/>
    <w:rsid w:val="33A66CDA"/>
    <w:rsid w:val="368C5E8A"/>
    <w:rsid w:val="3C4A750B"/>
    <w:rsid w:val="3D965098"/>
    <w:rsid w:val="4D1C5275"/>
    <w:rsid w:val="57037009"/>
    <w:rsid w:val="722D7A23"/>
    <w:rsid w:val="731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2A71"/>
  <w15:docId w15:val="{D8DF380E-7B6D-454D-AB42-E038F542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Качалов</dc:creator>
  <cp:lastModifiedBy>Виктор Качалов</cp:lastModifiedBy>
  <cp:revision>3</cp:revision>
  <dcterms:created xsi:type="dcterms:W3CDTF">2024-07-30T08:06:00Z</dcterms:created>
  <dcterms:modified xsi:type="dcterms:W3CDTF">2024-07-30T08:08:00Z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035AB4B97BCF4A149ABF49BBB874C190_13</vt:lpwstr>
  </property>
</Properties>
</file>